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E18B4" w14:textId="77777777" w:rsidR="00401634" w:rsidRPr="000B42B2" w:rsidRDefault="00401634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0EAE18B5" w14:textId="77777777" w:rsidR="000B42B2" w:rsidRDefault="000B42B2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B42B2">
        <w:rPr>
          <w:rFonts w:ascii="Arial" w:hAnsi="Arial" w:cs="Arial"/>
          <w:b/>
          <w:color w:val="FF0000"/>
          <w:sz w:val="32"/>
          <w:szCs w:val="32"/>
        </w:rPr>
        <w:t xml:space="preserve">ENTRY FORM </w:t>
      </w:r>
    </w:p>
    <w:p w14:paraId="67C61F25" w14:textId="77777777" w:rsidR="007D2034" w:rsidRDefault="007D2034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409AE388" w14:textId="77777777" w:rsidR="007A4506" w:rsidRPr="000B42B2" w:rsidRDefault="007A4506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59C0ED6C" w14:textId="77777777" w:rsidR="00264D97" w:rsidRPr="00264D97" w:rsidRDefault="00264D97" w:rsidP="00264D97">
      <w:pPr>
        <w:jc w:val="center"/>
        <w:rPr>
          <w:rFonts w:ascii="Calibri" w:hAnsi="Calibri" w:cs="Calibri"/>
          <w:b/>
          <w:color w:val="0070C0"/>
          <w:sz w:val="36"/>
          <w:szCs w:val="36"/>
        </w:rPr>
      </w:pPr>
      <w:r w:rsidRPr="00264D97">
        <w:rPr>
          <w:rFonts w:ascii="Calibri" w:hAnsi="Calibri" w:cs="Calibri"/>
          <w:b/>
          <w:color w:val="0070C0"/>
          <w:sz w:val="36"/>
          <w:szCs w:val="36"/>
        </w:rPr>
        <w:t xml:space="preserve">Maribor </w:t>
      </w:r>
      <w:proofErr w:type="spellStart"/>
      <w:r w:rsidRPr="00264D97">
        <w:rPr>
          <w:rFonts w:ascii="Calibri" w:hAnsi="Calibri" w:cs="Calibri"/>
          <w:b/>
          <w:color w:val="0070C0"/>
          <w:sz w:val="36"/>
          <w:szCs w:val="36"/>
        </w:rPr>
        <w:t>Terme</w:t>
      </w:r>
      <w:proofErr w:type="spellEnd"/>
      <w:r w:rsidRPr="00264D97">
        <w:rPr>
          <w:rFonts w:ascii="Calibri" w:hAnsi="Calibri" w:cs="Calibri"/>
          <w:b/>
          <w:color w:val="0070C0"/>
          <w:sz w:val="36"/>
          <w:szCs w:val="36"/>
        </w:rPr>
        <w:t xml:space="preserve"> Cup 2017-</w:t>
      </w:r>
    </w:p>
    <w:p w14:paraId="599409DF" w14:textId="77777777" w:rsidR="00264D97" w:rsidRPr="00264D97" w:rsidRDefault="00264D97" w:rsidP="00264D97">
      <w:pPr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264D97">
        <w:rPr>
          <w:rFonts w:ascii="Calibri" w:hAnsi="Calibri" w:cs="Calibri"/>
          <w:b/>
          <w:color w:val="0070C0"/>
          <w:sz w:val="32"/>
          <w:szCs w:val="32"/>
        </w:rPr>
        <w:t xml:space="preserve">International </w:t>
      </w:r>
    </w:p>
    <w:p w14:paraId="59613C26" w14:textId="1F4B8BF3" w:rsidR="00264D97" w:rsidRPr="00264D97" w:rsidRDefault="00264D97" w:rsidP="00264D97">
      <w:pPr>
        <w:jc w:val="center"/>
        <w:rPr>
          <w:rFonts w:ascii="Calibri" w:hAnsi="Calibri" w:cs="Calibri"/>
          <w:b/>
          <w:color w:val="0070C0"/>
          <w:sz w:val="32"/>
          <w:szCs w:val="32"/>
          <w:u w:val="single"/>
        </w:rPr>
      </w:pPr>
      <w:r w:rsidRPr="00264D97">
        <w:rPr>
          <w:rFonts w:ascii="Calibri" w:hAnsi="Calibri" w:cs="Calibri"/>
          <w:b/>
          <w:color w:val="0070C0"/>
          <w:sz w:val="32"/>
          <w:szCs w:val="32"/>
        </w:rPr>
        <w:t>Veteran fencing   competition</w:t>
      </w:r>
    </w:p>
    <w:p w14:paraId="5C6FD05C" w14:textId="77777777" w:rsidR="0077617A" w:rsidRDefault="0077617A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6AEE9ED8" w14:textId="77777777" w:rsidR="007A4506" w:rsidRDefault="007A4506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5869FB89" w14:textId="77777777" w:rsidR="007D2034" w:rsidRDefault="007D2034" w:rsidP="007A4506">
      <w:pPr>
        <w:rPr>
          <w:rFonts w:ascii="Arial" w:hAnsi="Arial" w:cs="Arial"/>
          <w:color w:val="0070C0"/>
        </w:rPr>
      </w:pPr>
    </w:p>
    <w:p w14:paraId="74E39AA5" w14:textId="77777777" w:rsidR="007D2034" w:rsidRDefault="007D2034" w:rsidP="007A4506">
      <w:pPr>
        <w:rPr>
          <w:rFonts w:ascii="Arial" w:hAnsi="Arial" w:cs="Arial"/>
          <w:color w:val="0070C0"/>
        </w:rPr>
      </w:pPr>
    </w:p>
    <w:p w14:paraId="5AB0B103" w14:textId="77777777" w:rsidR="007D2034" w:rsidRDefault="007D2034" w:rsidP="007A4506">
      <w:pPr>
        <w:rPr>
          <w:rFonts w:ascii="Arial" w:hAnsi="Arial" w:cs="Arial"/>
          <w:color w:val="0070C0"/>
        </w:rPr>
      </w:pPr>
    </w:p>
    <w:p w14:paraId="0EAE18BA" w14:textId="44069104" w:rsidR="00750DBE" w:rsidRPr="007D2034" w:rsidRDefault="00750DBE" w:rsidP="007A4506">
      <w:pPr>
        <w:rPr>
          <w:rStyle w:val="shorttext1"/>
          <w:rFonts w:ascii="Arial" w:hAnsi="Arial" w:cs="Arial"/>
          <w:b/>
          <w:color w:val="0070C0"/>
          <w:sz w:val="20"/>
          <w:szCs w:val="20"/>
        </w:rPr>
      </w:pPr>
      <w:r w:rsidRPr="007D2034">
        <w:rPr>
          <w:rFonts w:ascii="Arial" w:hAnsi="Arial" w:cs="Arial"/>
          <w:color w:val="0070C0"/>
          <w:sz w:val="20"/>
          <w:szCs w:val="20"/>
        </w:rPr>
        <w:t xml:space="preserve">Fencers, </w:t>
      </w:r>
      <w:proofErr w:type="spellStart"/>
      <w:r w:rsidRPr="007D2034">
        <w:rPr>
          <w:rFonts w:ascii="Arial" w:hAnsi="Arial" w:cs="Arial"/>
          <w:color w:val="0070C0"/>
          <w:sz w:val="20"/>
          <w:szCs w:val="20"/>
        </w:rPr>
        <w:t>Tireurs</w:t>
      </w:r>
      <w:proofErr w:type="spellEnd"/>
      <w:r w:rsidR="007A4506" w:rsidRPr="007D2034">
        <w:rPr>
          <w:rFonts w:ascii="Arial" w:hAnsi="Arial" w:cs="Arial"/>
          <w:color w:val="0070C0"/>
          <w:sz w:val="20"/>
          <w:szCs w:val="20"/>
        </w:rPr>
        <w:t xml:space="preserve"> - </w:t>
      </w:r>
      <w:r w:rsidRPr="007D2034">
        <w:rPr>
          <w:rFonts w:ascii="Arial" w:hAnsi="Arial" w:cs="Arial"/>
          <w:color w:val="0070C0"/>
          <w:sz w:val="20"/>
          <w:szCs w:val="20"/>
        </w:rPr>
        <w:t xml:space="preserve">Capital letters, </w:t>
      </w:r>
      <w:proofErr w:type="spellStart"/>
      <w:r w:rsidRPr="007D2034">
        <w:rPr>
          <w:rStyle w:val="shorttext1"/>
          <w:rFonts w:ascii="Arial" w:hAnsi="Arial" w:cs="Arial"/>
          <w:color w:val="0070C0"/>
          <w:sz w:val="20"/>
          <w:szCs w:val="20"/>
        </w:rPr>
        <w:t>lettres</w:t>
      </w:r>
      <w:proofErr w:type="spellEnd"/>
      <w:r w:rsidRPr="007D2034">
        <w:rPr>
          <w:rStyle w:val="shorttext1"/>
          <w:rFonts w:ascii="Arial" w:hAnsi="Arial" w:cs="Arial"/>
          <w:color w:val="0070C0"/>
          <w:sz w:val="20"/>
          <w:szCs w:val="20"/>
        </w:rPr>
        <w:t xml:space="preserve"> majuscules</w:t>
      </w:r>
    </w:p>
    <w:p w14:paraId="0EAE18BB" w14:textId="77777777" w:rsidR="00750DBE" w:rsidRPr="000B42B2" w:rsidRDefault="00750DBE" w:rsidP="00750DBE">
      <w:pPr>
        <w:tabs>
          <w:tab w:val="right" w:leader="dot" w:pos="9072"/>
        </w:tabs>
        <w:rPr>
          <w:rFonts w:ascii="Arial" w:hAnsi="Arial" w:cs="Arial"/>
          <w:b/>
          <w:color w:val="002060"/>
        </w:rPr>
      </w:pPr>
    </w:p>
    <w:tbl>
      <w:tblPr>
        <w:tblpPr w:leftFromText="180" w:rightFromText="180" w:vertAnchor="page" w:horzAnchor="margin" w:tblpXSpec="center" w:tblpY="5176"/>
        <w:tblW w:w="1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611"/>
        <w:gridCol w:w="1886"/>
        <w:gridCol w:w="1020"/>
        <w:gridCol w:w="2013"/>
        <w:gridCol w:w="680"/>
        <w:gridCol w:w="1507"/>
        <w:gridCol w:w="435"/>
        <w:gridCol w:w="434"/>
        <w:gridCol w:w="436"/>
      </w:tblGrid>
      <w:tr w:rsidR="000B42B2" w:rsidRPr="000B42B2" w14:paraId="0EAE18C7" w14:textId="77777777" w:rsidTr="007A4506">
        <w:trPr>
          <w:trHeight w:val="536"/>
        </w:trPr>
        <w:tc>
          <w:tcPr>
            <w:tcW w:w="545" w:type="dxa"/>
            <w:vMerge w:val="restart"/>
            <w:vAlign w:val="center"/>
          </w:tcPr>
          <w:p w14:paraId="0EAE18BC" w14:textId="77777777" w:rsidR="000B42B2" w:rsidRPr="000B42B2" w:rsidRDefault="000B42B2" w:rsidP="00A96378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0EAE18BD" w14:textId="77777777" w:rsidR="000B42B2" w:rsidRPr="000B42B2" w:rsidRDefault="000B42B2" w:rsidP="00A9637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t>Surname</w:t>
            </w:r>
          </w:p>
          <w:p w14:paraId="0EAE18BE" w14:textId="77777777" w:rsidR="000B42B2" w:rsidRPr="000B42B2" w:rsidRDefault="000B42B2" w:rsidP="00A96378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86" w:type="dxa"/>
            <w:vMerge w:val="restart"/>
            <w:vAlign w:val="center"/>
          </w:tcPr>
          <w:p w14:paraId="0EAE18BF" w14:textId="77777777" w:rsidR="000B42B2" w:rsidRPr="000B42B2" w:rsidRDefault="000B42B2" w:rsidP="00A96378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First name</w:t>
            </w:r>
          </w:p>
          <w:p w14:paraId="0EAE18C0" w14:textId="77777777" w:rsidR="000B42B2" w:rsidRPr="000B42B2" w:rsidRDefault="000B42B2" w:rsidP="00A96378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0EAE18C1" w14:textId="77777777" w:rsidR="000B42B2" w:rsidRPr="000B42B2" w:rsidRDefault="000B42B2" w:rsidP="000B42B2">
            <w:pPr>
              <w:ind w:left="-108" w:right="-108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  <w:t>Sex (male, female)</w:t>
            </w: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</w:r>
          </w:p>
        </w:tc>
        <w:tc>
          <w:tcPr>
            <w:tcW w:w="2013" w:type="dxa"/>
            <w:vMerge w:val="restart"/>
            <w:vAlign w:val="center"/>
          </w:tcPr>
          <w:p w14:paraId="0EAE18C2" w14:textId="77777777" w:rsidR="000B42B2" w:rsidRPr="000B42B2" w:rsidRDefault="000B42B2" w:rsidP="00A96378">
            <w:pPr>
              <w:ind w:left="-108" w:right="-108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t>Date of birth</w:t>
            </w:r>
          </w:p>
          <w:p w14:paraId="0EAE18C3" w14:textId="77777777" w:rsidR="000B42B2" w:rsidRPr="000B42B2" w:rsidRDefault="000B42B2" w:rsidP="00A96378">
            <w:pPr>
              <w:ind w:left="-108" w:right="-108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14:paraId="0EAE18C4" w14:textId="77777777" w:rsidR="000B42B2" w:rsidRPr="000B42B2" w:rsidRDefault="000B42B2" w:rsidP="00F9077E">
            <w:pPr>
              <w:ind w:right="-97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  <w:t>Nationality</w:t>
            </w:r>
          </w:p>
        </w:tc>
        <w:tc>
          <w:tcPr>
            <w:tcW w:w="1507" w:type="dxa"/>
            <w:vMerge w:val="restart"/>
            <w:vAlign w:val="center"/>
          </w:tcPr>
          <w:p w14:paraId="0EAE18C5" w14:textId="77777777" w:rsidR="000B42B2" w:rsidRPr="000B42B2" w:rsidRDefault="000B42B2" w:rsidP="000B42B2">
            <w:pPr>
              <w:ind w:right="-97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t>Age group</w:t>
            </w: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  <w:t>Category</w:t>
            </w:r>
          </w:p>
        </w:tc>
        <w:tc>
          <w:tcPr>
            <w:tcW w:w="1305" w:type="dxa"/>
            <w:gridSpan w:val="3"/>
            <w:vAlign w:val="center"/>
          </w:tcPr>
          <w:p w14:paraId="0EAE18C6" w14:textId="77777777" w:rsidR="000B42B2" w:rsidRPr="000B42B2" w:rsidRDefault="000B42B2" w:rsidP="000B42B2">
            <w:pPr>
              <w:ind w:left="-108" w:right="-108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t>Weapon</w:t>
            </w:r>
          </w:p>
        </w:tc>
      </w:tr>
      <w:tr w:rsidR="000B42B2" w:rsidRPr="000B42B2" w14:paraId="0EAE18D2" w14:textId="77777777" w:rsidTr="007A4506">
        <w:trPr>
          <w:trHeight w:val="390"/>
        </w:trPr>
        <w:tc>
          <w:tcPr>
            <w:tcW w:w="545" w:type="dxa"/>
            <w:vMerge/>
            <w:vAlign w:val="center"/>
          </w:tcPr>
          <w:p w14:paraId="0EAE18C8" w14:textId="77777777" w:rsidR="000B42B2" w:rsidRPr="000B42B2" w:rsidRDefault="000B42B2" w:rsidP="00A96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1" w:type="dxa"/>
            <w:vMerge/>
          </w:tcPr>
          <w:p w14:paraId="0EAE18C9" w14:textId="77777777" w:rsidR="000B42B2" w:rsidRPr="000B42B2" w:rsidRDefault="000B42B2" w:rsidP="00A96378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  <w:vMerge/>
            <w:vAlign w:val="center"/>
          </w:tcPr>
          <w:p w14:paraId="0EAE18CA" w14:textId="77777777" w:rsidR="000B42B2" w:rsidRPr="000B42B2" w:rsidRDefault="000B42B2" w:rsidP="00A96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</w:tcPr>
          <w:p w14:paraId="0EAE18CB" w14:textId="77777777" w:rsidR="000B42B2" w:rsidRPr="000B42B2" w:rsidRDefault="000B42B2" w:rsidP="00A96378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</w:tcPr>
          <w:p w14:paraId="0EAE18CC" w14:textId="77777777" w:rsidR="000B42B2" w:rsidRPr="000B42B2" w:rsidRDefault="000B42B2" w:rsidP="00A96378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vMerge/>
          </w:tcPr>
          <w:p w14:paraId="0EAE18CD" w14:textId="77777777" w:rsidR="000B42B2" w:rsidRPr="000B42B2" w:rsidRDefault="000B42B2" w:rsidP="00A96378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507" w:type="dxa"/>
            <w:vMerge/>
          </w:tcPr>
          <w:p w14:paraId="0EAE18CE" w14:textId="77777777" w:rsidR="000B42B2" w:rsidRPr="000B42B2" w:rsidRDefault="000B42B2" w:rsidP="00A96378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35" w:type="dxa"/>
            <w:vAlign w:val="center"/>
          </w:tcPr>
          <w:p w14:paraId="0EAE18CF" w14:textId="6A5C9790" w:rsidR="000B42B2" w:rsidRPr="003F2183" w:rsidRDefault="002B41B5" w:rsidP="003F2183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E</w:t>
            </w:r>
          </w:p>
        </w:tc>
        <w:tc>
          <w:tcPr>
            <w:tcW w:w="434" w:type="dxa"/>
            <w:vAlign w:val="center"/>
          </w:tcPr>
          <w:p w14:paraId="0EAE18D0" w14:textId="1B49C101" w:rsidR="000B42B2" w:rsidRPr="003F2183" w:rsidRDefault="002B41B5" w:rsidP="003F2183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F</w:t>
            </w:r>
          </w:p>
        </w:tc>
        <w:tc>
          <w:tcPr>
            <w:tcW w:w="436" w:type="dxa"/>
            <w:vAlign w:val="center"/>
          </w:tcPr>
          <w:p w14:paraId="0EAE18D1" w14:textId="0BE54F6B" w:rsidR="000B42B2" w:rsidRPr="000B42B2" w:rsidRDefault="007D2034" w:rsidP="00A96378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</w:t>
            </w:r>
          </w:p>
        </w:tc>
      </w:tr>
      <w:tr w:rsidR="000B42B2" w:rsidRPr="000B42B2" w14:paraId="0EAE18DD" w14:textId="77777777" w:rsidTr="007A4506">
        <w:trPr>
          <w:trHeight w:val="274"/>
        </w:trPr>
        <w:tc>
          <w:tcPr>
            <w:tcW w:w="545" w:type="dxa"/>
            <w:vAlign w:val="center"/>
          </w:tcPr>
          <w:p w14:paraId="0EAE18D3" w14:textId="77777777" w:rsidR="000B42B2" w:rsidRPr="000B42B2" w:rsidRDefault="000B42B2" w:rsidP="00A9637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11" w:type="dxa"/>
          </w:tcPr>
          <w:p w14:paraId="0EAE18D4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8D5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8D6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EAE18D7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0EAE18D8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8D9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8DA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8DB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8DC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8E8" w14:textId="77777777" w:rsidTr="007A4506">
        <w:trPr>
          <w:trHeight w:val="259"/>
        </w:trPr>
        <w:tc>
          <w:tcPr>
            <w:tcW w:w="545" w:type="dxa"/>
            <w:vAlign w:val="center"/>
          </w:tcPr>
          <w:p w14:paraId="0EAE18DE" w14:textId="77777777" w:rsidR="000B42B2" w:rsidRPr="000B42B2" w:rsidRDefault="000B42B2" w:rsidP="00A9637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11" w:type="dxa"/>
          </w:tcPr>
          <w:p w14:paraId="0EAE18DF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8E0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8E1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EAE18E2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0EAE18E3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8E4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8E5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8E6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8E7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8F3" w14:textId="77777777" w:rsidTr="007A4506">
        <w:trPr>
          <w:trHeight w:val="259"/>
        </w:trPr>
        <w:tc>
          <w:tcPr>
            <w:tcW w:w="545" w:type="dxa"/>
            <w:vAlign w:val="center"/>
          </w:tcPr>
          <w:p w14:paraId="0EAE18E9" w14:textId="77777777" w:rsidR="000B42B2" w:rsidRPr="000B42B2" w:rsidRDefault="000B42B2" w:rsidP="00A9637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11" w:type="dxa"/>
          </w:tcPr>
          <w:p w14:paraId="0EAE18EA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8EB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8EC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EAE18ED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0EAE18EE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8EF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8F0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8F1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8F2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8FE" w14:textId="77777777" w:rsidTr="007A4506">
        <w:trPr>
          <w:trHeight w:val="259"/>
        </w:trPr>
        <w:tc>
          <w:tcPr>
            <w:tcW w:w="545" w:type="dxa"/>
            <w:vAlign w:val="center"/>
          </w:tcPr>
          <w:p w14:paraId="0EAE18F4" w14:textId="77777777" w:rsidR="000B42B2" w:rsidRPr="000B42B2" w:rsidRDefault="000B42B2" w:rsidP="00A9637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11" w:type="dxa"/>
          </w:tcPr>
          <w:p w14:paraId="0EAE18F5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8F6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8F7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EAE18F8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0EAE18F9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8FA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8FB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8FC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8FD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09" w14:textId="77777777" w:rsidTr="007A4506">
        <w:trPr>
          <w:trHeight w:val="274"/>
        </w:trPr>
        <w:tc>
          <w:tcPr>
            <w:tcW w:w="545" w:type="dxa"/>
            <w:vAlign w:val="center"/>
          </w:tcPr>
          <w:p w14:paraId="0EAE18FF" w14:textId="77777777" w:rsidR="000B42B2" w:rsidRPr="000B42B2" w:rsidRDefault="000B42B2" w:rsidP="00A9637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11" w:type="dxa"/>
          </w:tcPr>
          <w:p w14:paraId="0EAE1900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901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902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EAE1903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0EAE1904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05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06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07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908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14" w14:textId="77777777" w:rsidTr="007A4506">
        <w:trPr>
          <w:trHeight w:val="259"/>
        </w:trPr>
        <w:tc>
          <w:tcPr>
            <w:tcW w:w="545" w:type="dxa"/>
            <w:vAlign w:val="center"/>
          </w:tcPr>
          <w:p w14:paraId="0EAE190A" w14:textId="77777777" w:rsidR="000B42B2" w:rsidRPr="000B42B2" w:rsidRDefault="000B42B2" w:rsidP="00A9637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11" w:type="dxa"/>
          </w:tcPr>
          <w:p w14:paraId="0EAE190B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90C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90D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EAE190E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0EAE190F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10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11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12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913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1F" w14:textId="77777777" w:rsidTr="007A4506">
        <w:trPr>
          <w:trHeight w:val="259"/>
        </w:trPr>
        <w:tc>
          <w:tcPr>
            <w:tcW w:w="545" w:type="dxa"/>
            <w:vAlign w:val="center"/>
          </w:tcPr>
          <w:p w14:paraId="0EAE1915" w14:textId="77777777" w:rsidR="000B42B2" w:rsidRPr="000B42B2" w:rsidRDefault="000B42B2" w:rsidP="00A9637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11" w:type="dxa"/>
          </w:tcPr>
          <w:p w14:paraId="0EAE1916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917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918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EAE1919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0EAE191A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1B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1C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1D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91E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2A" w14:textId="77777777" w:rsidTr="007A4506">
        <w:trPr>
          <w:trHeight w:val="259"/>
        </w:trPr>
        <w:tc>
          <w:tcPr>
            <w:tcW w:w="545" w:type="dxa"/>
            <w:vAlign w:val="center"/>
          </w:tcPr>
          <w:p w14:paraId="0EAE1920" w14:textId="77777777" w:rsidR="000B42B2" w:rsidRPr="000B42B2" w:rsidRDefault="000B42B2" w:rsidP="00A9637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11" w:type="dxa"/>
          </w:tcPr>
          <w:p w14:paraId="0EAE1921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922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923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EAE1924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0EAE1925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26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27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28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929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35" w14:textId="77777777" w:rsidTr="007A4506">
        <w:trPr>
          <w:trHeight w:val="274"/>
        </w:trPr>
        <w:tc>
          <w:tcPr>
            <w:tcW w:w="545" w:type="dxa"/>
            <w:vAlign w:val="center"/>
          </w:tcPr>
          <w:p w14:paraId="0EAE192B" w14:textId="77777777" w:rsidR="000B42B2" w:rsidRPr="000B42B2" w:rsidRDefault="000B42B2" w:rsidP="00A9637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11" w:type="dxa"/>
          </w:tcPr>
          <w:p w14:paraId="0EAE192C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92D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92E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EAE192F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0EAE1930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31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32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33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934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40" w14:textId="77777777" w:rsidTr="007A4506">
        <w:trPr>
          <w:trHeight w:val="259"/>
        </w:trPr>
        <w:tc>
          <w:tcPr>
            <w:tcW w:w="545" w:type="dxa"/>
            <w:vAlign w:val="center"/>
          </w:tcPr>
          <w:p w14:paraId="0EAE1936" w14:textId="77777777" w:rsidR="000B42B2" w:rsidRPr="000B42B2" w:rsidRDefault="000B42B2" w:rsidP="00A9637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11" w:type="dxa"/>
          </w:tcPr>
          <w:p w14:paraId="0EAE1937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938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939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EAE193A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0EAE193B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3C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3D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3E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93F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AE1941" w14:textId="77777777" w:rsidR="00A96378" w:rsidRPr="000B42B2" w:rsidRDefault="00A96378" w:rsidP="00750DBE">
      <w:pPr>
        <w:rPr>
          <w:rFonts w:ascii="Arial" w:hAnsi="Arial" w:cs="Arial"/>
          <w:sz w:val="22"/>
          <w:szCs w:val="22"/>
        </w:rPr>
      </w:pPr>
    </w:p>
    <w:p w14:paraId="0EAE1942" w14:textId="77777777" w:rsidR="00A96378" w:rsidRPr="000B42B2" w:rsidRDefault="00A96378" w:rsidP="00A96378">
      <w:pPr>
        <w:tabs>
          <w:tab w:val="right" w:leader="dot" w:pos="2268"/>
          <w:tab w:val="left" w:pos="3420"/>
          <w:tab w:val="right" w:leader="dot" w:pos="9072"/>
        </w:tabs>
        <w:rPr>
          <w:rFonts w:ascii="Arial" w:hAnsi="Arial" w:cs="Arial"/>
          <w:b/>
          <w:color w:val="0000FF"/>
          <w:sz w:val="16"/>
          <w:szCs w:val="16"/>
        </w:rPr>
      </w:pPr>
    </w:p>
    <w:p w14:paraId="0EAE1945" w14:textId="77777777" w:rsidR="000B42B2" w:rsidRPr="000B42B2" w:rsidRDefault="00A96378" w:rsidP="000B42B2">
      <w:pPr>
        <w:tabs>
          <w:tab w:val="left" w:pos="6915"/>
        </w:tabs>
        <w:rPr>
          <w:rStyle w:val="shorttext1"/>
          <w:rFonts w:ascii="Arial" w:hAnsi="Arial" w:cs="Arial"/>
          <w:b/>
          <w:color w:val="FF0000"/>
          <w:sz w:val="16"/>
          <w:szCs w:val="16"/>
        </w:rPr>
      </w:pPr>
      <w:r w:rsidRPr="000B42B2">
        <w:rPr>
          <w:rStyle w:val="shorttext1"/>
          <w:rFonts w:ascii="Arial" w:hAnsi="Arial" w:cs="Arial"/>
          <w:b/>
          <w:color w:val="FF0000"/>
          <w:sz w:val="22"/>
          <w:szCs w:val="22"/>
        </w:rPr>
        <w:tab/>
      </w:r>
    </w:p>
    <w:p w14:paraId="0EAE1946" w14:textId="77777777" w:rsidR="000B42B2" w:rsidRPr="000B42B2" w:rsidRDefault="000B42B2" w:rsidP="00A96378">
      <w:pPr>
        <w:jc w:val="center"/>
        <w:rPr>
          <w:rStyle w:val="shorttext1"/>
          <w:rFonts w:ascii="Arial" w:hAnsi="Arial" w:cs="Arial"/>
          <w:b/>
          <w:color w:val="FF0000"/>
          <w:sz w:val="16"/>
          <w:szCs w:val="16"/>
        </w:rPr>
      </w:pPr>
    </w:p>
    <w:tbl>
      <w:tblPr>
        <w:tblStyle w:val="Tabelamrea"/>
        <w:tblW w:w="10376" w:type="dxa"/>
        <w:tblInd w:w="392" w:type="dxa"/>
        <w:tblLook w:val="04A0" w:firstRow="1" w:lastRow="0" w:firstColumn="1" w:lastColumn="0" w:noHBand="0" w:noVBand="1"/>
      </w:tblPr>
      <w:tblGrid>
        <w:gridCol w:w="5235"/>
        <w:gridCol w:w="5141"/>
      </w:tblGrid>
      <w:tr w:rsidR="00A96378" w:rsidRPr="000B42B2" w14:paraId="0EAE1949" w14:textId="77777777" w:rsidTr="007D2034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1947" w14:textId="77777777" w:rsidR="00A96378" w:rsidRPr="000B42B2" w:rsidRDefault="007F2AD5" w:rsidP="007F2AD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Should be sent before: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1948" w14:textId="516AF748" w:rsidR="00A96378" w:rsidRPr="000B42B2" w:rsidRDefault="000A44E8" w:rsidP="000A44E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Wednesday   </w:t>
            </w:r>
            <w:bookmarkStart w:id="0" w:name="_GoBack"/>
            <w:bookmarkEnd w:id="0"/>
            <w:r w:rsidR="007D2034">
              <w:rPr>
                <w:rFonts w:ascii="Arial" w:hAnsi="Arial" w:cs="Arial"/>
                <w:b/>
                <w:color w:val="FF0000"/>
              </w:rPr>
              <w:t>5</w:t>
            </w:r>
            <w:r w:rsidRPr="000A44E8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</w:rPr>
              <w:t xml:space="preserve"> April </w:t>
            </w:r>
            <w:r w:rsidR="0021690A" w:rsidRPr="000B42B2">
              <w:rPr>
                <w:rFonts w:ascii="Arial" w:hAnsi="Arial" w:cs="Arial"/>
                <w:b/>
                <w:color w:val="FF0000"/>
              </w:rPr>
              <w:t>201</w:t>
            </w:r>
            <w:r w:rsidR="007A4506">
              <w:rPr>
                <w:rFonts w:ascii="Arial" w:hAnsi="Arial" w:cs="Arial"/>
                <w:b/>
                <w:color w:val="FF0000"/>
              </w:rPr>
              <w:t>7 at 12 am</w:t>
            </w:r>
          </w:p>
        </w:tc>
      </w:tr>
    </w:tbl>
    <w:p w14:paraId="0EAE194A" w14:textId="77777777" w:rsidR="00A96378" w:rsidRPr="000B42B2" w:rsidRDefault="00A96378" w:rsidP="00A96378">
      <w:pPr>
        <w:rPr>
          <w:rFonts w:ascii="Arial" w:hAnsi="Arial" w:cs="Arial"/>
          <w:b/>
          <w:color w:val="FF0000"/>
          <w:sz w:val="16"/>
          <w:szCs w:val="16"/>
          <w:shd w:val="clear" w:color="auto" w:fill="EBEFF9"/>
        </w:rPr>
      </w:pP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714"/>
        <w:gridCol w:w="9639"/>
      </w:tblGrid>
      <w:tr w:rsidR="000B42B2" w:rsidRPr="000B42B2" w14:paraId="0EAE194D" w14:textId="77777777" w:rsidTr="00795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194B" w14:textId="77777777" w:rsidR="000B42B2" w:rsidRPr="007A4506" w:rsidRDefault="000B42B2" w:rsidP="00C23A3A">
            <w:pPr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7A4506">
              <w:rPr>
                <w:rFonts w:ascii="Arial" w:hAnsi="Arial" w:cs="Arial"/>
                <w:b/>
                <w:color w:val="002060"/>
                <w:sz w:val="32"/>
                <w:szCs w:val="32"/>
              </w:rPr>
              <w:t>To: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194C" w14:textId="724E66DE" w:rsidR="000B42B2" w:rsidRPr="007A4506" w:rsidRDefault="005C47C2" w:rsidP="000B42B2">
            <w:pPr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hyperlink r:id="rId7" w:history="1">
              <w:r w:rsidR="007A4506" w:rsidRPr="007A4506">
                <w:rPr>
                  <w:rStyle w:val="Hiperpovezava"/>
                  <w:sz w:val="32"/>
                  <w:szCs w:val="32"/>
                  <w:u w:val="none"/>
                </w:rPr>
                <w:t>t.direktor.szs@gmail.com</w:t>
              </w:r>
            </w:hyperlink>
          </w:p>
        </w:tc>
      </w:tr>
    </w:tbl>
    <w:p w14:paraId="0EAE194E" w14:textId="77777777" w:rsidR="00750DBE" w:rsidRPr="000B42B2" w:rsidRDefault="00750DBE" w:rsidP="000B42B2">
      <w:pPr>
        <w:rPr>
          <w:rFonts w:ascii="Arial" w:hAnsi="Arial" w:cs="Arial"/>
          <w:b/>
          <w:color w:val="FF0000"/>
          <w:sz w:val="36"/>
          <w:szCs w:val="36"/>
        </w:rPr>
      </w:pPr>
    </w:p>
    <w:sectPr w:rsidR="00750DBE" w:rsidRPr="000B42B2" w:rsidSect="00584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8931E" w14:textId="77777777" w:rsidR="005C47C2" w:rsidRDefault="005C47C2" w:rsidP="00827499">
      <w:r>
        <w:separator/>
      </w:r>
    </w:p>
  </w:endnote>
  <w:endnote w:type="continuationSeparator" w:id="0">
    <w:p w14:paraId="20550BE1" w14:textId="77777777" w:rsidR="005C47C2" w:rsidRDefault="005C47C2" w:rsidP="0082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BA240" w14:textId="77777777" w:rsidR="009E2823" w:rsidRDefault="009E282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E83A8" w14:textId="522BBC80" w:rsidR="00172104" w:rsidRDefault="00172104">
    <w:pPr>
      <w:pStyle w:val="Noga"/>
    </w:pPr>
  </w:p>
  <w:p w14:paraId="6DD91C19" w14:textId="6925D396" w:rsidR="00E52BCA" w:rsidRDefault="00E52BC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AB3F5" w14:textId="77777777" w:rsidR="009E2823" w:rsidRDefault="009E282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93746" w14:textId="77777777" w:rsidR="005C47C2" w:rsidRDefault="005C47C2" w:rsidP="00827499">
      <w:r>
        <w:separator/>
      </w:r>
    </w:p>
  </w:footnote>
  <w:footnote w:type="continuationSeparator" w:id="0">
    <w:p w14:paraId="154FE31C" w14:textId="77777777" w:rsidR="005C47C2" w:rsidRDefault="005C47C2" w:rsidP="00827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B72E4" w14:textId="77777777" w:rsidR="009E2823" w:rsidRDefault="009E282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DF8DC" w14:textId="77777777" w:rsidR="009E2823" w:rsidRDefault="009E282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4E78E" w14:textId="77777777" w:rsidR="009E2823" w:rsidRDefault="009E282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3CD5"/>
    <w:multiLevelType w:val="hybridMultilevel"/>
    <w:tmpl w:val="E028F632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45"/>
    <w:rsid w:val="000003AC"/>
    <w:rsid w:val="00017E6B"/>
    <w:rsid w:val="00080EEE"/>
    <w:rsid w:val="00091649"/>
    <w:rsid w:val="000A44E8"/>
    <w:rsid w:val="000A5D73"/>
    <w:rsid w:val="000B1087"/>
    <w:rsid w:val="000B42B2"/>
    <w:rsid w:val="000B5249"/>
    <w:rsid w:val="00115183"/>
    <w:rsid w:val="00117DC9"/>
    <w:rsid w:val="0012072D"/>
    <w:rsid w:val="00120EA9"/>
    <w:rsid w:val="00134538"/>
    <w:rsid w:val="0015133A"/>
    <w:rsid w:val="0015750A"/>
    <w:rsid w:val="00160888"/>
    <w:rsid w:val="00172104"/>
    <w:rsid w:val="00197DB9"/>
    <w:rsid w:val="00197EF6"/>
    <w:rsid w:val="001A31BE"/>
    <w:rsid w:val="001C1682"/>
    <w:rsid w:val="001C2560"/>
    <w:rsid w:val="001C6705"/>
    <w:rsid w:val="001D5D34"/>
    <w:rsid w:val="001D7A7D"/>
    <w:rsid w:val="001E0B70"/>
    <w:rsid w:val="00210783"/>
    <w:rsid w:val="00215E05"/>
    <w:rsid w:val="0021690A"/>
    <w:rsid w:val="00217823"/>
    <w:rsid w:val="00264D97"/>
    <w:rsid w:val="0027281E"/>
    <w:rsid w:val="00294099"/>
    <w:rsid w:val="0029567E"/>
    <w:rsid w:val="002967CA"/>
    <w:rsid w:val="002A0958"/>
    <w:rsid w:val="002A4244"/>
    <w:rsid w:val="002B41B5"/>
    <w:rsid w:val="002E0875"/>
    <w:rsid w:val="00303F63"/>
    <w:rsid w:val="00330E59"/>
    <w:rsid w:val="0035016E"/>
    <w:rsid w:val="00355B94"/>
    <w:rsid w:val="003829A3"/>
    <w:rsid w:val="003A19EB"/>
    <w:rsid w:val="003B7998"/>
    <w:rsid w:val="003C5FD9"/>
    <w:rsid w:val="003E5B5B"/>
    <w:rsid w:val="003F0DE9"/>
    <w:rsid w:val="003F2183"/>
    <w:rsid w:val="00401634"/>
    <w:rsid w:val="00410E91"/>
    <w:rsid w:val="00416354"/>
    <w:rsid w:val="00434117"/>
    <w:rsid w:val="00441ED1"/>
    <w:rsid w:val="00443A1C"/>
    <w:rsid w:val="004446A0"/>
    <w:rsid w:val="00457BC0"/>
    <w:rsid w:val="00473B3A"/>
    <w:rsid w:val="004C4396"/>
    <w:rsid w:val="004D4671"/>
    <w:rsid w:val="00561145"/>
    <w:rsid w:val="005757FF"/>
    <w:rsid w:val="00584C80"/>
    <w:rsid w:val="005A3986"/>
    <w:rsid w:val="005A5D7D"/>
    <w:rsid w:val="005A6768"/>
    <w:rsid w:val="005B02A9"/>
    <w:rsid w:val="005C47C2"/>
    <w:rsid w:val="005F1F45"/>
    <w:rsid w:val="00621171"/>
    <w:rsid w:val="0062231F"/>
    <w:rsid w:val="006275B6"/>
    <w:rsid w:val="006746D8"/>
    <w:rsid w:val="00676C8A"/>
    <w:rsid w:val="00694BE9"/>
    <w:rsid w:val="006B7960"/>
    <w:rsid w:val="006D1B8E"/>
    <w:rsid w:val="006D2839"/>
    <w:rsid w:val="006D74E0"/>
    <w:rsid w:val="007030DD"/>
    <w:rsid w:val="00750DBE"/>
    <w:rsid w:val="00772A17"/>
    <w:rsid w:val="0077617A"/>
    <w:rsid w:val="00787A4D"/>
    <w:rsid w:val="00791F08"/>
    <w:rsid w:val="00793DB7"/>
    <w:rsid w:val="007A4506"/>
    <w:rsid w:val="007B25B7"/>
    <w:rsid w:val="007D2034"/>
    <w:rsid w:val="007E650F"/>
    <w:rsid w:val="007F2AD5"/>
    <w:rsid w:val="00811804"/>
    <w:rsid w:val="00827499"/>
    <w:rsid w:val="00887576"/>
    <w:rsid w:val="00892BFC"/>
    <w:rsid w:val="0089411D"/>
    <w:rsid w:val="008C719F"/>
    <w:rsid w:val="008D701E"/>
    <w:rsid w:val="008E1C96"/>
    <w:rsid w:val="008E6C7F"/>
    <w:rsid w:val="008F58F2"/>
    <w:rsid w:val="009240C7"/>
    <w:rsid w:val="009254D6"/>
    <w:rsid w:val="009478E9"/>
    <w:rsid w:val="0095273C"/>
    <w:rsid w:val="00953E3F"/>
    <w:rsid w:val="00954C7A"/>
    <w:rsid w:val="009550D5"/>
    <w:rsid w:val="009643FE"/>
    <w:rsid w:val="009E2823"/>
    <w:rsid w:val="009E38A0"/>
    <w:rsid w:val="009F00AD"/>
    <w:rsid w:val="00A02746"/>
    <w:rsid w:val="00A1397F"/>
    <w:rsid w:val="00A33B37"/>
    <w:rsid w:val="00A36E72"/>
    <w:rsid w:val="00A44ECD"/>
    <w:rsid w:val="00A86D5E"/>
    <w:rsid w:val="00A90B60"/>
    <w:rsid w:val="00A9129C"/>
    <w:rsid w:val="00A96378"/>
    <w:rsid w:val="00A9693F"/>
    <w:rsid w:val="00AA54A7"/>
    <w:rsid w:val="00AC7804"/>
    <w:rsid w:val="00AD78D2"/>
    <w:rsid w:val="00B344FB"/>
    <w:rsid w:val="00B603C1"/>
    <w:rsid w:val="00B9011E"/>
    <w:rsid w:val="00BA1AB3"/>
    <w:rsid w:val="00BC33B3"/>
    <w:rsid w:val="00BD04EF"/>
    <w:rsid w:val="00BD09E5"/>
    <w:rsid w:val="00BD7192"/>
    <w:rsid w:val="00BF250F"/>
    <w:rsid w:val="00C05D4A"/>
    <w:rsid w:val="00C107AA"/>
    <w:rsid w:val="00C36849"/>
    <w:rsid w:val="00C412C4"/>
    <w:rsid w:val="00CB2117"/>
    <w:rsid w:val="00CB6EC3"/>
    <w:rsid w:val="00CC4721"/>
    <w:rsid w:val="00CF7351"/>
    <w:rsid w:val="00D2524D"/>
    <w:rsid w:val="00D25426"/>
    <w:rsid w:val="00D30951"/>
    <w:rsid w:val="00D3213F"/>
    <w:rsid w:val="00D323D8"/>
    <w:rsid w:val="00D57ECF"/>
    <w:rsid w:val="00D950E9"/>
    <w:rsid w:val="00DA6027"/>
    <w:rsid w:val="00E06A89"/>
    <w:rsid w:val="00E35681"/>
    <w:rsid w:val="00E52BCA"/>
    <w:rsid w:val="00E562E9"/>
    <w:rsid w:val="00EA6552"/>
    <w:rsid w:val="00EB1089"/>
    <w:rsid w:val="00EC7FB5"/>
    <w:rsid w:val="00F05161"/>
    <w:rsid w:val="00F213B0"/>
    <w:rsid w:val="00F40573"/>
    <w:rsid w:val="00F9077E"/>
    <w:rsid w:val="00FA7F81"/>
    <w:rsid w:val="00FB575A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E18AB"/>
  <w15:docId w15:val="{73237545-4BFD-4A7D-A75A-04ED080A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1C96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8E1C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E1C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E1C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E1C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E1C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E1C9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E1C96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E1C9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E1C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6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ubtitre1">
    <w:name w:val="subsubtitre1"/>
    <w:basedOn w:val="Privzetapisavaodstavka"/>
    <w:rsid w:val="005F1F45"/>
    <w:rPr>
      <w:b/>
      <w:bCs/>
      <w:color w:val="003080"/>
      <w:sz w:val="20"/>
      <w:szCs w:val="20"/>
    </w:rPr>
  </w:style>
  <w:style w:type="character" w:customStyle="1" w:styleId="shorttext1">
    <w:name w:val="short_text1"/>
    <w:basedOn w:val="Privzetapisavaodstavka"/>
    <w:rsid w:val="005F1F45"/>
    <w:rPr>
      <w:sz w:val="29"/>
      <w:szCs w:val="29"/>
    </w:rPr>
  </w:style>
  <w:style w:type="character" w:customStyle="1" w:styleId="crit">
    <w:name w:val="crit"/>
    <w:basedOn w:val="Privzetapisavaodstavka"/>
    <w:rsid w:val="005F1F45"/>
  </w:style>
  <w:style w:type="character" w:styleId="Hiperpovezava">
    <w:name w:val="Hyperlink"/>
    <w:basedOn w:val="Privzetapisavaodstavka"/>
    <w:rsid w:val="00D30951"/>
    <w:rPr>
      <w:color w:val="0000FF"/>
      <w:u w:val="single"/>
    </w:rPr>
  </w:style>
  <w:style w:type="paragraph" w:styleId="Glava">
    <w:name w:val="header"/>
    <w:basedOn w:val="Navaden"/>
    <w:link w:val="GlavaZnak"/>
    <w:rsid w:val="00827499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rsid w:val="00827499"/>
    <w:rPr>
      <w:sz w:val="24"/>
      <w:szCs w:val="24"/>
      <w:lang w:val="hu-HU" w:eastAsia="hu-HU"/>
    </w:rPr>
  </w:style>
  <w:style w:type="paragraph" w:styleId="Noga">
    <w:name w:val="footer"/>
    <w:basedOn w:val="Navaden"/>
    <w:link w:val="NogaZnak"/>
    <w:uiPriority w:val="99"/>
    <w:rsid w:val="00827499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827499"/>
    <w:rPr>
      <w:sz w:val="24"/>
      <w:szCs w:val="24"/>
      <w:lang w:val="hu-HU" w:eastAsia="hu-HU"/>
    </w:rPr>
  </w:style>
  <w:style w:type="paragraph" w:styleId="Besedilooblaka">
    <w:name w:val="Balloon Text"/>
    <w:basedOn w:val="Navaden"/>
    <w:link w:val="BesedilooblakaZnak"/>
    <w:rsid w:val="00584C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84C80"/>
    <w:rPr>
      <w:rFonts w:ascii="Tahoma" w:hAnsi="Tahoma" w:cs="Tahoma"/>
      <w:sz w:val="16"/>
      <w:szCs w:val="16"/>
      <w:lang w:val="hu-HU" w:eastAsia="hu-HU"/>
    </w:rPr>
  </w:style>
  <w:style w:type="character" w:customStyle="1" w:styleId="Naslov1Znak">
    <w:name w:val="Naslov 1 Znak"/>
    <w:basedOn w:val="Privzetapisavaodstavka"/>
    <w:link w:val="Naslov1"/>
    <w:uiPriority w:val="9"/>
    <w:rsid w:val="008E1C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E1C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E1C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8E1C96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E1C96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8E1C96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8E1C96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8E1C96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8E1C96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8E1C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8E1C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E1C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8E1C96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8E1C96"/>
    <w:rPr>
      <w:b/>
      <w:bCs/>
    </w:rPr>
  </w:style>
  <w:style w:type="character" w:styleId="Poudarek">
    <w:name w:val="Emphasis"/>
    <w:basedOn w:val="Privzetapisavaodstavka"/>
    <w:uiPriority w:val="20"/>
    <w:qFormat/>
    <w:rsid w:val="008E1C96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8E1C96"/>
    <w:rPr>
      <w:szCs w:val="32"/>
    </w:rPr>
  </w:style>
  <w:style w:type="paragraph" w:styleId="Odstavekseznama">
    <w:name w:val="List Paragraph"/>
    <w:basedOn w:val="Navaden"/>
    <w:uiPriority w:val="34"/>
    <w:qFormat/>
    <w:rsid w:val="008E1C9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8E1C96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8E1C96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E1C96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E1C96"/>
    <w:rPr>
      <w:b/>
      <w:i/>
      <w:sz w:val="24"/>
    </w:rPr>
  </w:style>
  <w:style w:type="character" w:styleId="Neenpoudarek">
    <w:name w:val="Subtle Emphasis"/>
    <w:uiPriority w:val="19"/>
    <w:qFormat/>
    <w:rsid w:val="008E1C96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8E1C96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8E1C96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8E1C96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8E1C96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E1C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.direktor.sz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10th European Individual Veteran Fencing Championship</vt:lpstr>
      <vt:lpstr>10th European Individual Veteran Fencing Championship</vt:lpstr>
    </vt:vector>
  </TitlesOfParts>
  <Company>office2003</Company>
  <LinksUpToDate>false</LinksUpToDate>
  <CharactersWithSpaces>522</CharactersWithSpaces>
  <SharedDoc>false</SharedDoc>
  <HLinks>
    <vt:vector size="6" baseType="variant"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mailto:crofencing@hi.t-com.hr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European Individual Veteran Fencing Championship</dc:title>
  <dc:creator>MOB</dc:creator>
  <cp:lastModifiedBy>Miha</cp:lastModifiedBy>
  <cp:revision>7</cp:revision>
  <cp:lastPrinted>2015-01-14T20:31:00Z</cp:lastPrinted>
  <dcterms:created xsi:type="dcterms:W3CDTF">2017-02-15T10:58:00Z</dcterms:created>
  <dcterms:modified xsi:type="dcterms:W3CDTF">2017-02-16T07:55:00Z</dcterms:modified>
</cp:coreProperties>
</file>